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0DC" w:rsidRDefault="00A424A1" w:rsidP="00364EBB">
      <w:pPr>
        <w:jc w:val="center"/>
        <w:rPr>
          <w:b/>
        </w:rPr>
      </w:pPr>
      <w:r w:rsidRPr="00A424A1">
        <w:rPr>
          <w:b/>
        </w:rPr>
        <w:t>24. STAN U OSIJEKU, RUŽINA 45</w:t>
      </w:r>
    </w:p>
    <w:p w:rsidR="00A424A1" w:rsidRDefault="00A424A1">
      <w:pPr>
        <w:rPr>
          <w:b/>
        </w:rPr>
      </w:pPr>
    </w:p>
    <w:p w:rsidR="00A424A1" w:rsidRDefault="00364EBB" w:rsidP="006F73CD">
      <w:pPr>
        <w:jc w:val="both"/>
      </w:pPr>
      <w:bookmarkStart w:id="0" w:name="_GoBack"/>
      <w:r w:rsidRPr="00364EBB">
        <w:t>Stan u dvorištu površine 9,60m2, z</w:t>
      </w:r>
      <w:r w:rsidR="006967E8">
        <w:t>.k.č.br. 3688, z.k.ul.</w:t>
      </w:r>
      <w:r w:rsidR="006F73CD">
        <w:t>br. 18097, poduložak br. 109480, k.o. Osijek.</w:t>
      </w:r>
    </w:p>
    <w:bookmarkEnd w:id="0"/>
    <w:p w:rsidR="00BB7640" w:rsidRDefault="00557469" w:rsidP="00364EBB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2896870" cy="4294505"/>
            <wp:effectExtent l="0" t="0" r="0" b="0"/>
            <wp:wrapSquare wrapText="bothSides"/>
            <wp:docPr id="1" name="Picture 1" descr="http://172.20.30.1/nek_dok/doc/22509-0-21052019110457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2509-0-21052019110457M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BC2" w:rsidRDefault="00C71BC2" w:rsidP="00C71BC2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4471035</wp:posOffset>
            </wp:positionV>
            <wp:extent cx="2896870" cy="3318510"/>
            <wp:effectExtent l="0" t="0" r="0" b="0"/>
            <wp:wrapSquare wrapText="bothSides"/>
            <wp:docPr id="4" name="Picture 4" descr="http://172.20.30.1/nek_dok/doc/22509-2-21052019110458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2509-2-21052019110458M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469">
        <w:rPr>
          <w:noProof/>
          <w:lang w:eastAsia="hr-HR"/>
        </w:rPr>
        <w:drawing>
          <wp:inline distT="0" distB="0" distL="0" distR="0" wp14:anchorId="02CD8CDB" wp14:editId="22A15EF0">
            <wp:extent cx="2708275" cy="4294505"/>
            <wp:effectExtent l="0" t="0" r="0" b="0"/>
            <wp:docPr id="3" name="Picture 3" descr="http://172.20.30.1/nek_dok/doc/22509-1-21052019110458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2509-1-21052019110458M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81" cy="43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BC2" w:rsidRPr="00C71BC2" w:rsidRDefault="00C71BC2" w:rsidP="00C71BC2"/>
    <w:p w:rsidR="00C71BC2" w:rsidRDefault="00C71BC2" w:rsidP="00C71BC2">
      <w:pPr>
        <w:jc w:val="both"/>
      </w:pPr>
      <w:r w:rsidRPr="00E00EB7">
        <w:rPr>
          <w:noProof/>
          <w:lang w:eastAsia="hr-HR"/>
        </w:rPr>
        <w:drawing>
          <wp:inline distT="0" distB="0" distL="0" distR="0" wp14:anchorId="7718D394" wp14:editId="0E79C397">
            <wp:extent cx="2749372" cy="3289263"/>
            <wp:effectExtent l="0" t="0" r="0" b="6985"/>
            <wp:docPr id="9" name="Picture 9" descr="C:\Users\drupic\AppData\Local\Packages\microsoft.microsoftedge_8wekyb3d8bbwe\AC\#!001\MicrosoftEdge\Cache\HEZMIW21\22509-1-14062018113420H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pic\AppData\Local\Packages\microsoft.microsoftedge_8wekyb3d8bbwe\AC\#!001\MicrosoftEdge\Cache\HEZMIW21\22509-1-14062018113420HŽ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319" cy="337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4E6" w:rsidRPr="00557469" w:rsidRDefault="00557469" w:rsidP="00C71BC2">
      <w:pPr>
        <w:jc w:val="both"/>
      </w:pPr>
      <w:r>
        <w:lastRenderedPageBreak/>
        <w:br w:type="textWrapping" w:clear="all"/>
      </w:r>
    </w:p>
    <w:p w:rsidR="00557469" w:rsidRDefault="00896335" w:rsidP="00C71BC2">
      <w:pPr>
        <w:tabs>
          <w:tab w:val="left" w:pos="3980"/>
        </w:tabs>
      </w:pPr>
      <w:r>
        <w:rPr>
          <w:noProof/>
          <w:lang w:eastAsia="hr-HR"/>
        </w:rPr>
        <w:drawing>
          <wp:inline distT="0" distB="0" distL="0" distR="0">
            <wp:extent cx="5753735" cy="3225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BC2">
        <w:tab/>
      </w:r>
    </w:p>
    <w:p w:rsidR="00C71BC2" w:rsidRDefault="00C71BC2" w:rsidP="00C71BC2">
      <w:pPr>
        <w:tabs>
          <w:tab w:val="left" w:pos="3980"/>
        </w:tabs>
      </w:pPr>
    </w:p>
    <w:p w:rsidR="00C71BC2" w:rsidRDefault="00C71BC2" w:rsidP="00C71BC2">
      <w:pPr>
        <w:tabs>
          <w:tab w:val="left" w:pos="3980"/>
        </w:tabs>
      </w:pPr>
    </w:p>
    <w:p w:rsidR="00C71BC2" w:rsidRDefault="00C71BC2" w:rsidP="00C71BC2">
      <w:pPr>
        <w:tabs>
          <w:tab w:val="left" w:pos="3980"/>
        </w:tabs>
      </w:pPr>
    </w:p>
    <w:p w:rsidR="00BB7640" w:rsidRDefault="00BB7640" w:rsidP="00557469"/>
    <w:p w:rsidR="00E00EB7" w:rsidRDefault="00E00EB7" w:rsidP="00557469"/>
    <w:p w:rsidR="00E00EB7" w:rsidRPr="00557469" w:rsidRDefault="00E00EB7" w:rsidP="00557469"/>
    <w:sectPr w:rsidR="00E00EB7" w:rsidRPr="00557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974" w:rsidRDefault="00DB6974" w:rsidP="002114E6">
      <w:r>
        <w:separator/>
      </w:r>
    </w:p>
  </w:endnote>
  <w:endnote w:type="continuationSeparator" w:id="0">
    <w:p w:rsidR="00DB6974" w:rsidRDefault="00DB6974" w:rsidP="00211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974" w:rsidRDefault="00DB6974" w:rsidP="002114E6">
      <w:r>
        <w:separator/>
      </w:r>
    </w:p>
  </w:footnote>
  <w:footnote w:type="continuationSeparator" w:id="0">
    <w:p w:rsidR="00DB6974" w:rsidRDefault="00DB6974" w:rsidP="002114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9D5"/>
    <w:rsid w:val="0019066A"/>
    <w:rsid w:val="002114E6"/>
    <w:rsid w:val="00364EBB"/>
    <w:rsid w:val="00557469"/>
    <w:rsid w:val="006967E8"/>
    <w:rsid w:val="006E5D49"/>
    <w:rsid w:val="006F73CD"/>
    <w:rsid w:val="00827488"/>
    <w:rsid w:val="008819D5"/>
    <w:rsid w:val="00896335"/>
    <w:rsid w:val="008C05B8"/>
    <w:rsid w:val="008C30DC"/>
    <w:rsid w:val="00A424A1"/>
    <w:rsid w:val="00BB7640"/>
    <w:rsid w:val="00C00A5C"/>
    <w:rsid w:val="00C71BC2"/>
    <w:rsid w:val="00DB6974"/>
    <w:rsid w:val="00E00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46179"/>
  <w15:chartTrackingRefBased/>
  <w15:docId w15:val="{9A56A557-9894-49AB-85D0-594479954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14E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14E6"/>
  </w:style>
  <w:style w:type="paragraph" w:styleId="Footer">
    <w:name w:val="footer"/>
    <w:basedOn w:val="Normal"/>
    <w:link w:val="FooterChar"/>
    <w:uiPriority w:val="99"/>
    <w:unhideWhenUsed/>
    <w:rsid w:val="002114E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4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34</cp:revision>
  <dcterms:created xsi:type="dcterms:W3CDTF">2020-07-24T07:38:00Z</dcterms:created>
  <dcterms:modified xsi:type="dcterms:W3CDTF">2020-07-24T11:43:00Z</dcterms:modified>
</cp:coreProperties>
</file>